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29B5" w14:textId="5EB5C0AA" w:rsidR="00C30274" w:rsidRDefault="00C30274">
      <w:r>
        <w:t>Descripciones para el Facebook</w:t>
      </w:r>
    </w:p>
    <w:p w14:paraId="73BD7417" w14:textId="77777777" w:rsidR="00C30274" w:rsidRDefault="00C30274" w:rsidP="00C30274">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Cap. 1</w:t>
      </w:r>
    </w:p>
    <w:p w14:paraId="1396ADED" w14:textId="299928C2" w:rsidR="00C30274" w:rsidRDefault="00C30274" w:rsidP="00C30274">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Le gustaría viajar con nosotros por Centroamérica?</w:t>
      </w:r>
    </w:p>
    <w:p w14:paraId="169B0E8E" w14:textId="77777777" w:rsidR="00C30274" w:rsidRDefault="00C30274" w:rsidP="00C30274">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Le invitamos a escuchar la serie radiofónica ¨Cristina y los niños¨ la cual durante 40 capítulos cortos, nos hará recorrer nuestros países vecinos, con hermosas aventuras en educación, salud y cultura.</w:t>
      </w:r>
    </w:p>
    <w:p w14:paraId="558A0C91" w14:textId="77777777" w:rsidR="00C30274" w:rsidRDefault="00C30274" w:rsidP="00C30274">
      <w:pPr>
        <w:pStyle w:val="Norm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 xml:space="preserve">Todos los días un capítulo nuevo. ¡No se lo pueden perder! acá en horario estelar por la emisora y en transmisión por </w:t>
      </w:r>
      <w:proofErr w:type="spellStart"/>
      <w:r>
        <w:rPr>
          <w:rFonts w:ascii="Helvetica" w:hAnsi="Helvetica" w:cs="Helvetica"/>
          <w:color w:val="1C1E21"/>
          <w:sz w:val="21"/>
          <w:szCs w:val="21"/>
        </w:rPr>
        <w:t>facebook</w:t>
      </w:r>
      <w:proofErr w:type="spellEnd"/>
      <w:r>
        <w:rPr>
          <w:rFonts w:ascii="Helvetica" w:hAnsi="Helvetica" w:cs="Helvetica"/>
          <w:color w:val="1C1E21"/>
          <w:sz w:val="21"/>
          <w:szCs w:val="21"/>
        </w:rPr>
        <w:t>.</w:t>
      </w:r>
    </w:p>
    <w:p w14:paraId="39F902E7" w14:textId="064E1247" w:rsidR="00C30274" w:rsidRDefault="00C30274" w:rsidP="00C30274"/>
    <w:p w14:paraId="7C1FE34A" w14:textId="48404A44" w:rsidR="00C30274" w:rsidRDefault="00C30274" w:rsidP="00C30274">
      <w:r>
        <w:t>Cap. 2</w:t>
      </w:r>
    </w:p>
    <w:p w14:paraId="656DE86B" w14:textId="0015530B"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Seguimos en este recorrido especial, quiere saber </w:t>
      </w:r>
      <w:proofErr w:type="spellStart"/>
      <w:r>
        <w:rPr>
          <w:rFonts w:ascii="Helvetica" w:hAnsi="Helvetica" w:cs="Helvetica"/>
          <w:color w:val="1C1E21"/>
          <w:sz w:val="21"/>
          <w:szCs w:val="21"/>
          <w:shd w:val="clear" w:color="auto" w:fill="FFFFFF"/>
        </w:rPr>
        <w:t>que</w:t>
      </w:r>
      <w:proofErr w:type="spellEnd"/>
      <w:r>
        <w:rPr>
          <w:rFonts w:ascii="Helvetica" w:hAnsi="Helvetica" w:cs="Helvetica"/>
          <w:color w:val="1C1E21"/>
          <w:sz w:val="21"/>
          <w:szCs w:val="21"/>
          <w:shd w:val="clear" w:color="auto" w:fill="FFFFFF"/>
        </w:rPr>
        <w:t xml:space="preserve"> hace Cristina visitando a don Bernardo? no lo piense más y escuche el capítulo 2 de esta serie.</w:t>
      </w:r>
    </w:p>
    <w:p w14:paraId="4D1F7C76" w14:textId="5FFB52A9"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w:t>
      </w:r>
    </w:p>
    <w:p w14:paraId="479EF9A2" w14:textId="6063EAF7"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está llegando a Peñas Blancas! escuche en el capítulo 3 el propósito de este maravilloso viaje.</w:t>
      </w:r>
    </w:p>
    <w:p w14:paraId="7439F36C" w14:textId="6BEEC448"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4</w:t>
      </w:r>
    </w:p>
    <w:p w14:paraId="41ECEB2D" w14:textId="5ADA3CF6"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4, entérese de cómo Cristina, llegó a Bluefields en Nicaragua y cómo pudo ayudar con sus conocimientos a una persona de esa zona durante su trayecto</w:t>
      </w:r>
    </w:p>
    <w:p w14:paraId="016193B2" w14:textId="176BBD7A" w:rsidR="00C30274" w:rsidRDefault="00C30274" w:rsidP="00C30274">
      <w:pPr>
        <w:rPr>
          <w:rFonts w:ascii="Helvetica" w:hAnsi="Helvetica" w:cs="Helvetica"/>
          <w:color w:val="1C1E21"/>
          <w:sz w:val="21"/>
          <w:szCs w:val="21"/>
          <w:shd w:val="clear" w:color="auto" w:fill="FFFFFF"/>
        </w:rPr>
      </w:pPr>
    </w:p>
    <w:p w14:paraId="1B50B270" w14:textId="73DFC728"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5</w:t>
      </w:r>
    </w:p>
    <w:p w14:paraId="6AE835CD" w14:textId="079DBAB8"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su recorrido, Cristina se pierde!! escuche en el capítulo 5 cómo hizo para llegar a Chontales!</w:t>
      </w:r>
    </w:p>
    <w:p w14:paraId="4910E91A" w14:textId="7210F2CC"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6</w:t>
      </w:r>
    </w:p>
    <w:p w14:paraId="0F3F62FD" w14:textId="1E13B7FF"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en el capítulo 6, llega a Yalí. Aventúrese junto con ella a explorar este encantador pueblito.</w:t>
      </w:r>
    </w:p>
    <w:p w14:paraId="758674D8" w14:textId="1F9A9C94"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7</w:t>
      </w:r>
    </w:p>
    <w:p w14:paraId="09758AD9" w14:textId="697C71CA"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En el capítulo 7, visite con Cristina el lugar que se conoce como la ¨Perla del Septentrión¨ y siga adquiriendo grandes conocimientos de salud y educación. </w:t>
      </w:r>
      <w:proofErr w:type="spellStart"/>
      <w:r>
        <w:rPr>
          <w:rFonts w:ascii="Helvetica" w:hAnsi="Helvetica" w:cs="Helvetica"/>
          <w:color w:val="1C1E21"/>
          <w:sz w:val="21"/>
          <w:szCs w:val="21"/>
          <w:shd w:val="clear" w:color="auto" w:fill="FFFFFF"/>
        </w:rPr>
        <w:t>Dejénos</w:t>
      </w:r>
      <w:proofErr w:type="spellEnd"/>
      <w:r>
        <w:rPr>
          <w:rFonts w:ascii="Helvetica" w:hAnsi="Helvetica" w:cs="Helvetica"/>
          <w:color w:val="1C1E21"/>
          <w:sz w:val="21"/>
          <w:szCs w:val="21"/>
          <w:shd w:val="clear" w:color="auto" w:fill="FFFFFF"/>
        </w:rPr>
        <w:t xml:space="preserve"> en sus comentarios el nombre real de este lugar.</w:t>
      </w:r>
    </w:p>
    <w:p w14:paraId="66264CE3" w14:textId="16E9E78F" w:rsidR="00C30274" w:rsidRDefault="00C30274" w:rsidP="00C30274">
      <w:pPr>
        <w:rPr>
          <w:rFonts w:ascii="Helvetica" w:hAnsi="Helvetica" w:cs="Helvetica"/>
          <w:color w:val="1C1E21"/>
          <w:sz w:val="21"/>
          <w:szCs w:val="21"/>
          <w:shd w:val="clear" w:color="auto" w:fill="FFFFFF"/>
        </w:rPr>
      </w:pPr>
      <w:proofErr w:type="spellStart"/>
      <w:r>
        <w:rPr>
          <w:rFonts w:ascii="Helvetica" w:hAnsi="Helvetica" w:cs="Helvetica"/>
          <w:color w:val="1C1E21"/>
          <w:sz w:val="21"/>
          <w:szCs w:val="21"/>
          <w:shd w:val="clear" w:color="auto" w:fill="FFFFFF"/>
        </w:rPr>
        <w:t>Cap</w:t>
      </w:r>
      <w:proofErr w:type="spellEnd"/>
      <w:r>
        <w:rPr>
          <w:rFonts w:ascii="Helvetica" w:hAnsi="Helvetica" w:cs="Helvetica"/>
          <w:color w:val="1C1E21"/>
          <w:sz w:val="21"/>
          <w:szCs w:val="21"/>
          <w:shd w:val="clear" w:color="auto" w:fill="FFFFFF"/>
        </w:rPr>
        <w:t xml:space="preserve"> 8.</w:t>
      </w:r>
    </w:p>
    <w:p w14:paraId="26650C21" w14:textId="7CF76E14"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queda atrapada en la frontera de Nicaragua. Escuche en el capítulo 8 como en su aventura logra llegar a Honduras!!</w:t>
      </w:r>
    </w:p>
    <w:p w14:paraId="3B46E86E" w14:textId="06EF8FCA"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9</w:t>
      </w:r>
    </w:p>
    <w:p w14:paraId="2F6BE0FF" w14:textId="2D623181"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9, Cristina López, llega a la bella ciudad de Choluteca y adivinen? visita una radio cultural! No se pierda la entrevista que le realizaron.</w:t>
      </w:r>
    </w:p>
    <w:p w14:paraId="2B11FCE7" w14:textId="4C82904C"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10</w:t>
      </w:r>
    </w:p>
    <w:p w14:paraId="47E6A354" w14:textId="59BA219F"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Cristina es locutora en la emisora local de Choluteca. Entérese cómo le fue en el capítulo 10 de esta hermosa serie cultural.</w:t>
      </w:r>
    </w:p>
    <w:p w14:paraId="54A8A8CD" w14:textId="28E47421"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11</w:t>
      </w:r>
    </w:p>
    <w:p w14:paraId="5F47E676" w14:textId="3A9C1B65"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11, Cristina sigue su aventura debajo de una tormenta tropical. Escuche, como continua su viaje por Honduras.</w:t>
      </w:r>
    </w:p>
    <w:p w14:paraId="11D3BAAD" w14:textId="1B7CD2BA"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12</w:t>
      </w:r>
    </w:p>
    <w:p w14:paraId="1EACFB65" w14:textId="71130533"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sigue en Honduras, en el capítulo 12 seguimos explorando las bellezas de este hermoso país.</w:t>
      </w:r>
    </w:p>
    <w:p w14:paraId="01BB5F55" w14:textId="55E154A1"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13</w:t>
      </w:r>
    </w:p>
    <w:p w14:paraId="40788525" w14:textId="4ED44FD7"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13, seguimos en Honduras de la mano de Cristina López ayudando a las personas con las que se topa. Acompáñenos!</w:t>
      </w:r>
    </w:p>
    <w:p w14:paraId="4207DC06" w14:textId="4290A1C1" w:rsidR="00C30274" w:rsidRDefault="00C30274" w:rsidP="00C30274">
      <w:pPr>
        <w:rPr>
          <w:rFonts w:ascii="Helvetica" w:hAnsi="Helvetica" w:cs="Helvetica"/>
          <w:color w:val="1C1E21"/>
          <w:sz w:val="21"/>
          <w:szCs w:val="21"/>
          <w:shd w:val="clear" w:color="auto" w:fill="FFFFFF"/>
        </w:rPr>
      </w:pPr>
    </w:p>
    <w:p w14:paraId="419A3F35" w14:textId="693BDDFC"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14</w:t>
      </w:r>
    </w:p>
    <w:p w14:paraId="38BFF60C" w14:textId="0901A3CE"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se toma un día libre y se va a visitar el Lago de Atitlán, Guatemala. Escuche esta aventura en el capítulo 14</w:t>
      </w:r>
    </w:p>
    <w:p w14:paraId="31B398E5" w14:textId="394C1158"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15</w:t>
      </w:r>
    </w:p>
    <w:p w14:paraId="364234A3" w14:textId="36A5465D"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15, Cristina sigue de vacaciones en el Lago de Atitlán y tiene un sueño muy particular. Acompáñenos!!</w:t>
      </w:r>
    </w:p>
    <w:p w14:paraId="7D89262A" w14:textId="118A04EF" w:rsidR="00C30274" w:rsidRDefault="00C30274" w:rsidP="00C30274">
      <w:pPr>
        <w:rPr>
          <w:rFonts w:ascii="Helvetica" w:hAnsi="Helvetica" w:cs="Helvetica"/>
          <w:color w:val="1C1E21"/>
          <w:sz w:val="21"/>
          <w:szCs w:val="21"/>
          <w:shd w:val="clear" w:color="auto" w:fill="FFFFFF"/>
        </w:rPr>
      </w:pPr>
    </w:p>
    <w:p w14:paraId="76EBF90C" w14:textId="789A8D90"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16</w:t>
      </w:r>
    </w:p>
    <w:p w14:paraId="5C35CCD7" w14:textId="04F4D1AE"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16: Un pueblo de casitas blancas, calles empedradas y el volcán de agua. ¡Vamos de la mano de Cristina López, a seguir conociendo Centroamérica!</w:t>
      </w:r>
    </w:p>
    <w:p w14:paraId="433316AA" w14:textId="43657557"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17</w:t>
      </w:r>
    </w:p>
    <w:p w14:paraId="265355AF" w14:textId="5F624A05"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17 de la serie Cristina, seguimos en Guatemala, construyendo experiencias y conociendo este hermoso país.</w:t>
      </w:r>
    </w:p>
    <w:p w14:paraId="58BE96A1" w14:textId="0E3A502C"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18</w:t>
      </w:r>
    </w:p>
    <w:p w14:paraId="6E226ABE" w14:textId="250878B4"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18, seguimos construyendo experiencias y conocimientos de la mano de Cristina en la hermosa Guatemala.</w:t>
      </w:r>
    </w:p>
    <w:p w14:paraId="510B5832" w14:textId="4909FC08"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19</w:t>
      </w:r>
    </w:p>
    <w:p w14:paraId="1F169779" w14:textId="295DBA0F"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19, Cristina comparte experiencias con otro doctor Guatemalteco. Sigamos escuchando esta aventura.</w:t>
      </w:r>
    </w:p>
    <w:p w14:paraId="0BB79DBB" w14:textId="0E1F74A2"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20</w:t>
      </w:r>
    </w:p>
    <w:p w14:paraId="67CA35B4" w14:textId="262AC82D"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20, Cristina se come unas deliciosas pupusas, ¿adivina dónde está? escríbanos el nombre del lugar en los comentarios.</w:t>
      </w:r>
    </w:p>
    <w:p w14:paraId="524E3805" w14:textId="1DC7F135" w:rsidR="00C30274" w:rsidRDefault="00C30274" w:rsidP="00C30274">
      <w:pPr>
        <w:rPr>
          <w:rFonts w:ascii="Helvetica" w:hAnsi="Helvetica" w:cs="Helvetica"/>
          <w:color w:val="1C1E21"/>
          <w:sz w:val="21"/>
          <w:szCs w:val="21"/>
          <w:shd w:val="clear" w:color="auto" w:fill="FFFFFF"/>
        </w:rPr>
      </w:pPr>
    </w:p>
    <w:p w14:paraId="1A7D4C7B" w14:textId="25ECFC2B"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lastRenderedPageBreak/>
        <w:t>Cap.21</w:t>
      </w:r>
    </w:p>
    <w:p w14:paraId="0F92B2E6" w14:textId="6391E494"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Salvador, en el capítulo 21, Cristina López vence unos de sus miedos más profundos. ¿Nos acompaña a ver cuál es?</w:t>
      </w:r>
    </w:p>
    <w:p w14:paraId="6EFAECB0" w14:textId="29E5B2FE"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22</w:t>
      </w:r>
    </w:p>
    <w:p w14:paraId="6C10777D" w14:textId="71B4FE8F"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Cristina sigue en el Salvador, en el capítulo 22 se lleva un susto enorme. ¿Quiere saber de </w:t>
      </w:r>
      <w:proofErr w:type="spellStart"/>
      <w:r>
        <w:rPr>
          <w:rFonts w:ascii="Helvetica" w:hAnsi="Helvetica" w:cs="Helvetica"/>
          <w:color w:val="1C1E21"/>
          <w:sz w:val="21"/>
          <w:szCs w:val="21"/>
          <w:shd w:val="clear" w:color="auto" w:fill="FFFFFF"/>
        </w:rPr>
        <w:t>que</w:t>
      </w:r>
      <w:proofErr w:type="spellEnd"/>
      <w:r>
        <w:rPr>
          <w:rFonts w:ascii="Helvetica" w:hAnsi="Helvetica" w:cs="Helvetica"/>
          <w:color w:val="1C1E21"/>
          <w:sz w:val="21"/>
          <w:szCs w:val="21"/>
          <w:shd w:val="clear" w:color="auto" w:fill="FFFFFF"/>
        </w:rPr>
        <w:t xml:space="preserve"> se trata? ¡VAMOS!</w:t>
      </w:r>
    </w:p>
    <w:p w14:paraId="4796A730" w14:textId="7998C45C" w:rsidR="00C30274" w:rsidRDefault="00C30274" w:rsidP="00C30274">
      <w:pPr>
        <w:rPr>
          <w:rFonts w:ascii="Helvetica" w:hAnsi="Helvetica" w:cs="Helvetica"/>
          <w:color w:val="1C1E21"/>
          <w:sz w:val="21"/>
          <w:szCs w:val="21"/>
          <w:shd w:val="clear" w:color="auto" w:fill="FFFFFF"/>
        </w:rPr>
      </w:pPr>
    </w:p>
    <w:p w14:paraId="74B1FB26" w14:textId="31293C88"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23</w:t>
      </w:r>
    </w:p>
    <w:p w14:paraId="16040154" w14:textId="4DEC9104"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23, Cristina visita el pueblo de Izalco. ¡Vamos sigamos con ella en su consulta!</w:t>
      </w:r>
    </w:p>
    <w:p w14:paraId="07842CE2" w14:textId="1DCF20C0" w:rsidR="00C30274" w:rsidRDefault="00C30274"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Cap.24</w:t>
      </w:r>
    </w:p>
    <w:p w14:paraId="689D66A6" w14:textId="4AE555F3" w:rsidR="00C30274" w:rsidRDefault="00C30274" w:rsidP="00C30274">
      <w:r w:rsidRPr="00C30274">
        <w:t xml:space="preserve">¿Sabe dónde queda el mercado municipal de </w:t>
      </w:r>
      <w:proofErr w:type="spellStart"/>
      <w:r w:rsidRPr="00C30274">
        <w:t>Ahuachapan</w:t>
      </w:r>
      <w:proofErr w:type="spellEnd"/>
      <w:r w:rsidRPr="00C30274">
        <w:t>? Cristina se lo cuenta en el capítulo 24 de su aventura. ¡Vamos a escucharla!</w:t>
      </w:r>
    </w:p>
    <w:p w14:paraId="0642A2B7" w14:textId="0B8B4E42" w:rsidR="00C30274" w:rsidRDefault="00C30274" w:rsidP="00C30274">
      <w:r>
        <w:t>Cap. 25</w:t>
      </w:r>
    </w:p>
    <w:p w14:paraId="7A45F8C3" w14:textId="5B1F1A2D"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25 Cristina se sube a un viejo barco de carga, ¿quiere conocer hacia donde se dirige? Le invitamos a escuchar el capítulo de esta serie.</w:t>
      </w:r>
    </w:p>
    <w:p w14:paraId="28655DCF" w14:textId="2685F109" w:rsidR="007F3947" w:rsidRDefault="007F3947" w:rsidP="00C30274">
      <w:r>
        <w:rPr>
          <w:rFonts w:ascii="Helvetica" w:hAnsi="Helvetica" w:cs="Helvetica"/>
          <w:color w:val="1C1E21"/>
          <w:sz w:val="21"/>
          <w:szCs w:val="21"/>
          <w:shd w:val="clear" w:color="auto" w:fill="FFFFFF"/>
        </w:rPr>
        <w:t xml:space="preserve">Cap. </w:t>
      </w:r>
      <w:r>
        <w:t>26</w:t>
      </w:r>
    </w:p>
    <w:p w14:paraId="7B7C9D90" w14:textId="6B84684B"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26 Cristina sigue su aventura, muy emocionada porque es su primer viaje en barco, en pleno Océano Pacífico. ¿Nos acompaña, a escuchar que pasa en este capítulo?</w:t>
      </w:r>
    </w:p>
    <w:p w14:paraId="51A1F843" w14:textId="56B5EA54"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27</w:t>
      </w:r>
    </w:p>
    <w:p w14:paraId="1BEB77D4" w14:textId="5EBAFEE5"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sigue rumbo hacia Panamá en el barco carguero. En el capítulo 27 hace una parada en el Puerto de Puntarenas, Costa Rica. Nostalgia, emoción y mucho aprendizaje nos acompañan en esta nueva historia.</w:t>
      </w:r>
    </w:p>
    <w:p w14:paraId="46D181D0" w14:textId="0C98F014"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28</w:t>
      </w:r>
    </w:p>
    <w:p w14:paraId="623EF03A" w14:textId="419391BB"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28, continuamos en el barco rumbo a Panamá. Una historia muy emocionante nos contará Cristina en este nuevo capítulo.</w:t>
      </w:r>
    </w:p>
    <w:p w14:paraId="554A7864" w14:textId="00D633F1"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29</w:t>
      </w:r>
    </w:p>
    <w:p w14:paraId="3493600B" w14:textId="437FB8AA"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29 Cristina llega a Panamá. Acompáñenos en su viaje a un pueblo al interior de este hermoso país.</w:t>
      </w:r>
    </w:p>
    <w:p w14:paraId="15DC1FFC" w14:textId="6142E4B9"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30</w:t>
      </w:r>
    </w:p>
    <w:p w14:paraId="5E4D7CA0" w14:textId="42B05479"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Llegamos al capítulo 30. Cristina nos cuenta sobre el pueblo la Chorrera. ¡Nos vamos!</w:t>
      </w:r>
    </w:p>
    <w:p w14:paraId="68E2CE74" w14:textId="7D2D6DE7" w:rsidR="007F3947" w:rsidRDefault="007F3947" w:rsidP="00C30274">
      <w:r>
        <w:t>Cap. 31</w:t>
      </w:r>
    </w:p>
    <w:p w14:paraId="52DE26C9" w14:textId="69A1B1C4" w:rsidR="007F3947" w:rsidRDefault="007F3947" w:rsidP="00C30274">
      <w:r w:rsidRPr="007F3947">
        <w:t>En el capítulo 31 de esta serie, Cristina López continua su investigación en nuestro país vecino Panamá. ¡Acompañemos a Cristina de compras!</w:t>
      </w:r>
    </w:p>
    <w:p w14:paraId="7B2D9E77" w14:textId="20253B83" w:rsidR="007F3947" w:rsidRDefault="007F3947" w:rsidP="00C30274"/>
    <w:p w14:paraId="4F68C2DE" w14:textId="6D97C5CE" w:rsidR="007F3947" w:rsidRDefault="007F3947" w:rsidP="00C30274">
      <w:r>
        <w:lastRenderedPageBreak/>
        <w:t>Cap. 32</w:t>
      </w:r>
    </w:p>
    <w:p w14:paraId="728C5E0D" w14:textId="12B8F885"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hace un resumen de sus aventuras. Los esperamos para que las escuche en el capítulo 32 en su trayecto por Panamá. ¿Continuará su relación con Juan Diego? No se pierda la historia.</w:t>
      </w:r>
    </w:p>
    <w:p w14:paraId="4C76CC4A" w14:textId="6E8AB38C"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33</w:t>
      </w:r>
    </w:p>
    <w:p w14:paraId="5A16FFF6" w14:textId="4C29935E"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33, Cristina llega de nuevo a Costa Rica su país natal. Tiene una historia que contarnos en la zona sur de nuestro país.</w:t>
      </w:r>
    </w:p>
    <w:p w14:paraId="72075B68" w14:textId="1F4A91F4" w:rsidR="007F3947" w:rsidRDefault="007F3947" w:rsidP="00C30274">
      <w:pPr>
        <w:rPr>
          <w:rFonts w:ascii="Helvetica" w:hAnsi="Helvetica" w:cs="Helvetica"/>
          <w:color w:val="1C1E21"/>
          <w:sz w:val="21"/>
          <w:szCs w:val="21"/>
          <w:shd w:val="clear" w:color="auto" w:fill="FFFFFF"/>
        </w:rPr>
      </w:pPr>
    </w:p>
    <w:p w14:paraId="0ACE0A25" w14:textId="07C8CA32"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34</w:t>
      </w:r>
    </w:p>
    <w:p w14:paraId="3D019EA8" w14:textId="40D93921"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disfruta de un hermoso amanecer. ¿Adivine en dónde? escúchenos en el capítulo 34</w:t>
      </w:r>
    </w:p>
    <w:p w14:paraId="687171FD" w14:textId="7FF9EDC7"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35</w:t>
      </w:r>
    </w:p>
    <w:p w14:paraId="3223F610" w14:textId="70A698C9"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35, Cristina López sigue en la zona sur del país ayudando con su experiencia.</w:t>
      </w:r>
    </w:p>
    <w:p w14:paraId="424058B8" w14:textId="399874DE" w:rsidR="007F3947" w:rsidRDefault="007F3947" w:rsidP="00C30274">
      <w:pPr>
        <w:rPr>
          <w:rFonts w:ascii="Helvetica" w:hAnsi="Helvetica" w:cs="Helvetica"/>
          <w:color w:val="1C1E21"/>
          <w:sz w:val="21"/>
          <w:szCs w:val="21"/>
          <w:shd w:val="clear" w:color="auto" w:fill="FFFFFF"/>
        </w:rPr>
      </w:pPr>
    </w:p>
    <w:p w14:paraId="28C84350" w14:textId="5F29C42E"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36</w:t>
      </w:r>
    </w:p>
    <w:p w14:paraId="60580FEC" w14:textId="0D7EA608"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Cristina sigue trabajando en la zona sur, escuche su aventura por esta parte del país en el capítulo 36 de esta serie.</w:t>
      </w:r>
    </w:p>
    <w:p w14:paraId="4EB43D13" w14:textId="7397D645" w:rsidR="007F3947" w:rsidRDefault="007F3947" w:rsidP="00C30274">
      <w:pPr>
        <w:rPr>
          <w:rFonts w:ascii="Helvetica" w:hAnsi="Helvetica" w:cs="Helvetica"/>
          <w:color w:val="1C1E21"/>
          <w:sz w:val="21"/>
          <w:szCs w:val="21"/>
          <w:shd w:val="clear" w:color="auto" w:fill="FFFFFF"/>
        </w:rPr>
      </w:pPr>
    </w:p>
    <w:p w14:paraId="23040323" w14:textId="68C9CEAA"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37</w:t>
      </w:r>
    </w:p>
    <w:p w14:paraId="210A4A1E" w14:textId="1682EA1C"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37 de esta serie, Cristina continúa su investigación para problemas comunes y nos trae noticias de su novio Juan Diego. ¡Vamos escuchemos!</w:t>
      </w:r>
    </w:p>
    <w:p w14:paraId="375BFA15" w14:textId="5E95BD29" w:rsidR="007F3947" w:rsidRDefault="007F3947" w:rsidP="00C30274">
      <w:pPr>
        <w:rPr>
          <w:rFonts w:ascii="Helvetica" w:hAnsi="Helvetica" w:cs="Helvetica"/>
          <w:color w:val="1C1E21"/>
          <w:sz w:val="21"/>
          <w:szCs w:val="21"/>
          <w:shd w:val="clear" w:color="auto" w:fill="FFFFFF"/>
        </w:rPr>
      </w:pPr>
    </w:p>
    <w:p w14:paraId="21D27A1E" w14:textId="57C63050"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38</w:t>
      </w:r>
    </w:p>
    <w:p w14:paraId="6938574F" w14:textId="13A279D6"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38 Cristina visita a su padre para contarle sus maravillosas aventuras</w:t>
      </w:r>
    </w:p>
    <w:p w14:paraId="5B28B652" w14:textId="43E74EBE" w:rsidR="007F3947" w:rsidRDefault="007F3947" w:rsidP="00C30274">
      <w:pPr>
        <w:rPr>
          <w:rFonts w:ascii="Helvetica" w:hAnsi="Helvetica" w:cs="Helvetica"/>
          <w:color w:val="1C1E21"/>
          <w:sz w:val="21"/>
          <w:szCs w:val="21"/>
          <w:shd w:val="clear" w:color="auto" w:fill="FFFFFF"/>
        </w:rPr>
      </w:pPr>
    </w:p>
    <w:p w14:paraId="1BC49888" w14:textId="0BECBF7D"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39</w:t>
      </w:r>
    </w:p>
    <w:p w14:paraId="147AE0F3" w14:textId="74822370"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En el capítulo 39, Cristina sigue su historia con Juan Diego. ¿Quiere saber </w:t>
      </w:r>
      <w:proofErr w:type="spellStart"/>
      <w:r>
        <w:rPr>
          <w:rFonts w:ascii="Helvetica" w:hAnsi="Helvetica" w:cs="Helvetica"/>
          <w:color w:val="1C1E21"/>
          <w:sz w:val="21"/>
          <w:szCs w:val="21"/>
          <w:shd w:val="clear" w:color="auto" w:fill="FFFFFF"/>
        </w:rPr>
        <w:t>que</w:t>
      </w:r>
      <w:proofErr w:type="spellEnd"/>
      <w:r>
        <w:rPr>
          <w:rFonts w:ascii="Helvetica" w:hAnsi="Helvetica" w:cs="Helvetica"/>
          <w:color w:val="1C1E21"/>
          <w:sz w:val="21"/>
          <w:szCs w:val="21"/>
          <w:shd w:val="clear" w:color="auto" w:fill="FFFFFF"/>
        </w:rPr>
        <w:t xml:space="preserve"> pasa? escúchenos!</w:t>
      </w:r>
    </w:p>
    <w:p w14:paraId="3F967447" w14:textId="09F7938D" w:rsidR="007F3947" w:rsidRDefault="007F3947" w:rsidP="00C30274">
      <w:pPr>
        <w:rPr>
          <w:rFonts w:ascii="Helvetica" w:hAnsi="Helvetica" w:cs="Helvetica"/>
          <w:color w:val="1C1E21"/>
          <w:sz w:val="21"/>
          <w:szCs w:val="21"/>
          <w:shd w:val="clear" w:color="auto" w:fill="FFFFFF"/>
        </w:rPr>
      </w:pPr>
    </w:p>
    <w:p w14:paraId="79E42DD5" w14:textId="7721078D"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Cap. 40</w:t>
      </w:r>
    </w:p>
    <w:p w14:paraId="492BAC0D" w14:textId="0D3209D6" w:rsidR="007F3947" w:rsidRDefault="007F3947" w:rsidP="00C30274">
      <w:pPr>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En el capítulo 40, Cristina cumple sus sueños. ¿Quiere saber el final de esta historia? ¡Vamos a escucharlo!</w:t>
      </w:r>
    </w:p>
    <w:p w14:paraId="53B00B1E" w14:textId="77777777" w:rsidR="007F3947" w:rsidRPr="007F3947" w:rsidRDefault="007F3947" w:rsidP="00C30274">
      <w:pPr>
        <w:rPr>
          <w:rFonts w:ascii="Helvetica" w:hAnsi="Helvetica" w:cs="Helvetica"/>
          <w:color w:val="1C1E21"/>
          <w:sz w:val="21"/>
          <w:szCs w:val="21"/>
          <w:shd w:val="clear" w:color="auto" w:fill="FFFFFF"/>
        </w:rPr>
      </w:pPr>
    </w:p>
    <w:p w14:paraId="43613B16" w14:textId="77777777" w:rsidR="007F3947" w:rsidRDefault="007F3947" w:rsidP="00C30274"/>
    <w:sectPr w:rsidR="007F39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12E01"/>
    <w:multiLevelType w:val="hybridMultilevel"/>
    <w:tmpl w:val="E69EDC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74"/>
    <w:rsid w:val="007F3947"/>
    <w:rsid w:val="00C302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E8474"/>
  <w15:chartTrackingRefBased/>
  <w15:docId w15:val="{D64F83C8-D1A1-494F-BA43-F1F5D60E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274"/>
    <w:pPr>
      <w:ind w:left="720"/>
      <w:contextualSpacing/>
    </w:pPr>
  </w:style>
  <w:style w:type="paragraph" w:styleId="NormalWeb">
    <w:name w:val="Normal (Web)"/>
    <w:basedOn w:val="Normal"/>
    <w:uiPriority w:val="99"/>
    <w:semiHidden/>
    <w:unhideWhenUsed/>
    <w:rsid w:val="00C30274"/>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885</Words>
  <Characters>4870</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MARTINEZ SANABRIA</dc:creator>
  <cp:keywords/>
  <dc:description/>
  <cp:lastModifiedBy>SARA MARTINEZ SANABRIA</cp:lastModifiedBy>
  <cp:revision>2</cp:revision>
  <dcterms:created xsi:type="dcterms:W3CDTF">2020-05-27T19:52:00Z</dcterms:created>
  <dcterms:modified xsi:type="dcterms:W3CDTF">2020-05-27T20:15:00Z</dcterms:modified>
</cp:coreProperties>
</file>